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84B" w:rsidRPr="004C20CE" w:rsidRDefault="00D1584B" w:rsidP="004C20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0CE">
        <w:rPr>
          <w:rFonts w:ascii="Times New Roman" w:hAnsi="Times New Roman" w:cs="Times New Roman"/>
          <w:b/>
          <w:sz w:val="24"/>
          <w:szCs w:val="24"/>
        </w:rPr>
        <w:t xml:space="preserve">ЭОР </w:t>
      </w:r>
      <w:r w:rsidR="000C4DFE">
        <w:rPr>
          <w:rFonts w:ascii="Times New Roman" w:hAnsi="Times New Roman" w:cs="Times New Roman"/>
          <w:b/>
          <w:sz w:val="24"/>
          <w:szCs w:val="24"/>
        </w:rPr>
        <w:t>ПИСЬМО и РАЗВИТИЕ РЕЧИ</w:t>
      </w:r>
    </w:p>
    <w:p w:rsidR="00D1584B" w:rsidRPr="004C20CE" w:rsidRDefault="00D1584B" w:rsidP="004C20C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84B" w:rsidRPr="004C20CE" w:rsidRDefault="00D1584B" w:rsidP="004C2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20CE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4C20CE">
        <w:rPr>
          <w:rFonts w:ascii="Times New Roman" w:hAnsi="Times New Roman" w:cs="Times New Roman"/>
          <w:b/>
          <w:sz w:val="24"/>
          <w:szCs w:val="24"/>
          <w:lang w:val="en-US"/>
        </w:rPr>
        <w:t>Power</w:t>
      </w:r>
      <w:r w:rsidRPr="004C20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20CE">
        <w:rPr>
          <w:rFonts w:ascii="Times New Roman" w:hAnsi="Times New Roman" w:cs="Times New Roman"/>
          <w:b/>
          <w:sz w:val="24"/>
          <w:szCs w:val="24"/>
          <w:lang w:val="en-US"/>
        </w:rPr>
        <w:t>Point</w:t>
      </w:r>
    </w:p>
    <w:p w:rsidR="00227B56" w:rsidRPr="004C20CE" w:rsidRDefault="00227B56" w:rsidP="004C2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47" w:type="dxa"/>
        <w:tblLook w:val="04A0"/>
      </w:tblPr>
      <w:tblGrid>
        <w:gridCol w:w="846"/>
        <w:gridCol w:w="8901"/>
      </w:tblGrid>
      <w:tr w:rsidR="000C4DFE" w:rsidRPr="004C20CE" w:rsidTr="000C4DFE">
        <w:tc>
          <w:tcPr>
            <w:tcW w:w="846" w:type="dxa"/>
          </w:tcPr>
          <w:p w:rsidR="000C4DFE" w:rsidRPr="004C20CE" w:rsidRDefault="000C4DFE" w:rsidP="000C4D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901" w:type="dxa"/>
          </w:tcPr>
          <w:p w:rsidR="000C4DFE" w:rsidRPr="004C20CE" w:rsidRDefault="000C4DFE" w:rsidP="004C20C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0C4DFE" w:rsidRPr="004C20CE" w:rsidTr="000C4DFE">
        <w:tc>
          <w:tcPr>
            <w:tcW w:w="846" w:type="dxa"/>
          </w:tcPr>
          <w:p w:rsidR="000C4DFE" w:rsidRPr="004C20CE" w:rsidRDefault="000C4DFE" w:rsidP="000C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1" w:type="dxa"/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Звук и буква</w:t>
            </w:r>
          </w:p>
        </w:tc>
      </w:tr>
      <w:tr w:rsidR="000C4DFE" w:rsidRPr="004C20CE" w:rsidTr="000C4DFE">
        <w:tc>
          <w:tcPr>
            <w:tcW w:w="846" w:type="dxa"/>
          </w:tcPr>
          <w:p w:rsidR="000C4DFE" w:rsidRPr="004C20CE" w:rsidRDefault="000C4DFE" w:rsidP="000C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1" w:type="dxa"/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</w:p>
        </w:tc>
      </w:tr>
      <w:tr w:rsidR="000C4DFE" w:rsidRPr="004C20CE" w:rsidTr="000C4DFE">
        <w:tc>
          <w:tcPr>
            <w:tcW w:w="846" w:type="dxa"/>
          </w:tcPr>
          <w:p w:rsidR="000C4DFE" w:rsidRPr="004C20CE" w:rsidRDefault="000C4DFE" w:rsidP="000C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01" w:type="dxa"/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Предложение и текст</w:t>
            </w:r>
          </w:p>
        </w:tc>
      </w:tr>
      <w:tr w:rsidR="000C4DFE" w:rsidRPr="004C20CE" w:rsidTr="000C4DFE">
        <w:tc>
          <w:tcPr>
            <w:tcW w:w="846" w:type="dxa"/>
          </w:tcPr>
          <w:p w:rsidR="000C4DFE" w:rsidRPr="004C20CE" w:rsidRDefault="000C4DFE" w:rsidP="000C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01" w:type="dxa"/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Парные согласные</w:t>
            </w:r>
          </w:p>
        </w:tc>
      </w:tr>
      <w:tr w:rsidR="000C4DFE" w:rsidRPr="004C20CE" w:rsidTr="000C4DFE">
        <w:tc>
          <w:tcPr>
            <w:tcW w:w="846" w:type="dxa"/>
          </w:tcPr>
          <w:p w:rsidR="000C4DFE" w:rsidRPr="004C20CE" w:rsidRDefault="000C4DFE" w:rsidP="000C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01" w:type="dxa"/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Буква мягкий знак на конце и в середине слова</w:t>
            </w:r>
          </w:p>
        </w:tc>
      </w:tr>
      <w:tr w:rsidR="000C4DFE" w:rsidRPr="004C20CE" w:rsidTr="000C4DFE">
        <w:tc>
          <w:tcPr>
            <w:tcW w:w="846" w:type="dxa"/>
          </w:tcPr>
          <w:p w:rsidR="000C4DFE" w:rsidRPr="004C20CE" w:rsidRDefault="000C4DFE" w:rsidP="000C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01" w:type="dxa"/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Картинный диктант</w:t>
            </w:r>
          </w:p>
        </w:tc>
      </w:tr>
      <w:tr w:rsidR="000C4DFE" w:rsidRPr="004C20CE" w:rsidTr="000C4DFE">
        <w:tc>
          <w:tcPr>
            <w:tcW w:w="846" w:type="dxa"/>
          </w:tcPr>
          <w:p w:rsidR="000C4DFE" w:rsidRPr="004C20CE" w:rsidRDefault="000C4DFE" w:rsidP="000C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01" w:type="dxa"/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eastAsia="Calibri" w:hAnsi="Times New Roman" w:cs="Times New Roman"/>
                <w:sz w:val="24"/>
                <w:szCs w:val="24"/>
              </w:rPr>
              <w:t>Деление слов на слоги</w:t>
            </w:r>
          </w:p>
        </w:tc>
      </w:tr>
      <w:tr w:rsidR="000C4DFE" w:rsidRPr="004C20CE" w:rsidTr="000C4DFE">
        <w:tc>
          <w:tcPr>
            <w:tcW w:w="846" w:type="dxa"/>
          </w:tcPr>
          <w:p w:rsidR="000C4DFE" w:rsidRPr="004C20CE" w:rsidRDefault="000C4DFE" w:rsidP="000C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01" w:type="dxa"/>
          </w:tcPr>
          <w:p w:rsidR="000C4DFE" w:rsidRPr="004C20CE" w:rsidRDefault="000C4DFE" w:rsidP="004C20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Ударени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0C4DFE" w:rsidRPr="004C20CE" w:rsidTr="000C4DFE">
        <w:tc>
          <w:tcPr>
            <w:tcW w:w="846" w:type="dxa"/>
          </w:tcPr>
          <w:p w:rsidR="000C4DFE" w:rsidRPr="004C20CE" w:rsidRDefault="000C4DFE" w:rsidP="000C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01" w:type="dxa"/>
          </w:tcPr>
          <w:p w:rsidR="000C4DFE" w:rsidRPr="004C20CE" w:rsidRDefault="000C4DFE" w:rsidP="004C20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eastAsia="Calibri" w:hAnsi="Times New Roman" w:cs="Times New Roman"/>
                <w:sz w:val="24"/>
                <w:szCs w:val="24"/>
              </w:rPr>
              <w:t>Слово и схема</w:t>
            </w:r>
          </w:p>
        </w:tc>
      </w:tr>
      <w:tr w:rsidR="000C4DFE" w:rsidRPr="004C20CE" w:rsidTr="000C4DFE">
        <w:tc>
          <w:tcPr>
            <w:tcW w:w="846" w:type="dxa"/>
          </w:tcPr>
          <w:p w:rsidR="000C4DFE" w:rsidRPr="004C20CE" w:rsidRDefault="000C4DFE" w:rsidP="000C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01" w:type="dxa"/>
          </w:tcPr>
          <w:p w:rsidR="000C4DFE" w:rsidRPr="004C20CE" w:rsidRDefault="000C4DFE" w:rsidP="004C20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Гласные звуки</w:t>
            </w:r>
          </w:p>
        </w:tc>
      </w:tr>
      <w:tr w:rsidR="000C4DFE" w:rsidRPr="004C20CE" w:rsidTr="000C4DFE">
        <w:tc>
          <w:tcPr>
            <w:tcW w:w="846" w:type="dxa"/>
          </w:tcPr>
          <w:p w:rsidR="000C4DFE" w:rsidRPr="004C20CE" w:rsidRDefault="000C4DFE" w:rsidP="000C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01" w:type="dxa"/>
          </w:tcPr>
          <w:p w:rsidR="000C4DFE" w:rsidRPr="004C20CE" w:rsidRDefault="000C4DFE" w:rsidP="004C20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Большая буква  в словах собственных</w:t>
            </w:r>
          </w:p>
        </w:tc>
      </w:tr>
      <w:tr w:rsidR="000C4DFE" w:rsidRPr="004C20CE" w:rsidTr="000C4DFE">
        <w:tc>
          <w:tcPr>
            <w:tcW w:w="846" w:type="dxa"/>
          </w:tcPr>
          <w:p w:rsidR="000C4DFE" w:rsidRPr="004C20CE" w:rsidRDefault="000C4DFE" w:rsidP="000C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01" w:type="dxa"/>
          </w:tcPr>
          <w:p w:rsidR="000C4DFE" w:rsidRPr="004C20CE" w:rsidRDefault="000C4DFE" w:rsidP="004C20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Буква Ь </w:t>
            </w: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в слова</w:t>
            </w:r>
          </w:p>
        </w:tc>
      </w:tr>
      <w:tr w:rsidR="000C4DFE" w:rsidRPr="004C20CE" w:rsidTr="000C4DFE">
        <w:tc>
          <w:tcPr>
            <w:tcW w:w="846" w:type="dxa"/>
          </w:tcPr>
          <w:p w:rsidR="000C4DFE" w:rsidRPr="004C20CE" w:rsidRDefault="000C4DFE" w:rsidP="000C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01" w:type="dxa"/>
          </w:tcPr>
          <w:p w:rsidR="000C4DF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</w:p>
        </w:tc>
      </w:tr>
      <w:tr w:rsidR="000C4DFE" w:rsidRPr="004C20CE" w:rsidTr="000C4DFE">
        <w:tc>
          <w:tcPr>
            <w:tcW w:w="846" w:type="dxa"/>
          </w:tcPr>
          <w:p w:rsidR="000C4DFE" w:rsidRPr="004C20CE" w:rsidRDefault="000C4DFE" w:rsidP="000C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01" w:type="dxa"/>
          </w:tcPr>
          <w:p w:rsidR="000C4DF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Родственные слова</w:t>
            </w:r>
          </w:p>
        </w:tc>
      </w:tr>
      <w:tr w:rsidR="000C4DFE" w:rsidRPr="004C20CE" w:rsidTr="000C4DFE">
        <w:tc>
          <w:tcPr>
            <w:tcW w:w="846" w:type="dxa"/>
          </w:tcPr>
          <w:p w:rsidR="000C4DFE" w:rsidRPr="004C20CE" w:rsidRDefault="000C4DFE" w:rsidP="000C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01" w:type="dxa"/>
          </w:tcPr>
          <w:p w:rsidR="000C4DF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предметов, действий, признаков (урок обобщения)</w:t>
            </w:r>
          </w:p>
        </w:tc>
      </w:tr>
    </w:tbl>
    <w:p w:rsidR="00D1584B" w:rsidRPr="004C20CE" w:rsidRDefault="00D1584B" w:rsidP="004C2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DFE" w:rsidRPr="004C20CE" w:rsidRDefault="000C4DFE" w:rsidP="004C2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DFE" w:rsidRDefault="00D1584B" w:rsidP="004C2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20CE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4C20CE">
        <w:rPr>
          <w:rFonts w:ascii="Times New Roman" w:hAnsi="Times New Roman" w:cs="Times New Roman"/>
          <w:b/>
          <w:sz w:val="24"/>
          <w:szCs w:val="24"/>
          <w:lang w:val="en-US"/>
        </w:rPr>
        <w:t>Smart</w:t>
      </w:r>
      <w:r w:rsidRPr="004C20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4DFE" w:rsidRPr="004C20CE" w:rsidRDefault="000C4DFE" w:rsidP="004C2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47" w:type="dxa"/>
        <w:tblLook w:val="04A0"/>
      </w:tblPr>
      <w:tblGrid>
        <w:gridCol w:w="846"/>
        <w:gridCol w:w="8901"/>
      </w:tblGrid>
      <w:tr w:rsidR="000C4DFE" w:rsidRPr="004C20CE" w:rsidTr="000C4DF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DFE" w:rsidRPr="004C20CE" w:rsidRDefault="000C4DFE" w:rsidP="004C20C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DFE" w:rsidRPr="004C20CE" w:rsidRDefault="000C4DFE" w:rsidP="004C20C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0C4DFE" w:rsidRPr="004C20CE" w:rsidTr="000C4DF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spellStart"/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4C20CE">
              <w:rPr>
                <w:rFonts w:ascii="Times New Roman" w:hAnsi="Times New Roman" w:cs="Times New Roman"/>
                <w:sz w:val="24"/>
                <w:szCs w:val="24"/>
              </w:rPr>
              <w:t xml:space="preserve"> в словах</w:t>
            </w:r>
          </w:p>
        </w:tc>
      </w:tr>
      <w:tr w:rsidR="000C4DFE" w:rsidRPr="004C20CE" w:rsidTr="000C4DF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spellStart"/>
            <w:proofErr w:type="gramStart"/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4C20CE">
              <w:rPr>
                <w:rFonts w:ascii="Times New Roman" w:hAnsi="Times New Roman" w:cs="Times New Roman"/>
                <w:sz w:val="24"/>
                <w:szCs w:val="24"/>
              </w:rPr>
              <w:t xml:space="preserve"> в словах</w:t>
            </w:r>
          </w:p>
        </w:tc>
      </w:tr>
      <w:tr w:rsidR="000C4DFE" w:rsidRPr="004C20CE" w:rsidTr="000C4DF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Написание </w:t>
            </w:r>
            <w:proofErr w:type="spellStart"/>
            <w:r w:rsidRPr="004C20CE">
              <w:rPr>
                <w:rFonts w:ascii="Times New Roman" w:hAnsi="Times New Roman" w:cs="Times New Roman"/>
                <w:iCs/>
                <w:sz w:val="24"/>
                <w:szCs w:val="24"/>
              </w:rPr>
              <w:t>чу-щу</w:t>
            </w:r>
            <w:proofErr w:type="spellEnd"/>
            <w:r w:rsidRPr="004C20C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словах</w:t>
            </w:r>
          </w:p>
        </w:tc>
      </w:tr>
      <w:tr w:rsidR="000C4DFE" w:rsidRPr="004C20CE" w:rsidTr="000C4DF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звонких и глухих согласных на конце слова</w:t>
            </w:r>
          </w:p>
        </w:tc>
      </w:tr>
      <w:tr w:rsidR="000C4DFE" w:rsidRPr="004C20CE" w:rsidTr="000C4DF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названий предметов по вопросам кто? что?</w:t>
            </w:r>
          </w:p>
        </w:tc>
      </w:tr>
    </w:tbl>
    <w:p w:rsidR="00D1584B" w:rsidRPr="004C20CE" w:rsidRDefault="00D1584B" w:rsidP="004C2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DFE" w:rsidRPr="004C20CE" w:rsidRDefault="000C4DFE" w:rsidP="004C2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584B" w:rsidRDefault="00D1584B" w:rsidP="004C2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20CE">
        <w:rPr>
          <w:rFonts w:ascii="Times New Roman" w:hAnsi="Times New Roman" w:cs="Times New Roman"/>
          <w:b/>
          <w:sz w:val="24"/>
          <w:szCs w:val="24"/>
        </w:rPr>
        <w:t xml:space="preserve">Видеофильмы, </w:t>
      </w:r>
      <w:proofErr w:type="spellStart"/>
      <w:r w:rsidRPr="004C20CE">
        <w:rPr>
          <w:rFonts w:ascii="Times New Roman" w:hAnsi="Times New Roman" w:cs="Times New Roman"/>
          <w:b/>
          <w:sz w:val="24"/>
          <w:szCs w:val="24"/>
        </w:rPr>
        <w:t>видеоуроки</w:t>
      </w:r>
      <w:proofErr w:type="spellEnd"/>
    </w:p>
    <w:p w:rsidR="000C4DFE" w:rsidRPr="004C20CE" w:rsidRDefault="000C4DFE" w:rsidP="004C2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87"/>
        <w:gridCol w:w="9260"/>
      </w:tblGrid>
      <w:tr w:rsidR="000C4DFE" w:rsidRPr="004C20CE" w:rsidTr="000C4DFE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DFE" w:rsidRPr="004C20CE" w:rsidRDefault="000C4DFE" w:rsidP="004C20C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DFE" w:rsidRPr="004C20CE" w:rsidRDefault="000C4DFE" w:rsidP="004C20C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(ссылки)</w:t>
            </w:r>
          </w:p>
        </w:tc>
      </w:tr>
      <w:tr w:rsidR="000C4DFE" w:rsidRPr="004C20CE" w:rsidTr="000C4DFE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Звуки и буквы. Обучение грамоте</w:t>
            </w:r>
          </w:p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http://shkolnayastrana.ucoz.ua/load/videozal/obuchenie_gramote/107</w:t>
            </w:r>
          </w:p>
        </w:tc>
      </w:tr>
      <w:tr w:rsidR="000C4DFE" w:rsidRPr="004C20CE" w:rsidTr="000C4DFE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Звуки и буквы. Обучение грамоте</w:t>
            </w:r>
          </w:p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https://www.youtube.com/watch?time_continue=40&amp;v=2AFYXqlF3c4</w:t>
            </w:r>
          </w:p>
        </w:tc>
      </w:tr>
      <w:tr w:rsidR="000C4DFE" w:rsidRPr="004C20CE" w:rsidTr="000C4DFE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Звуки и буквы. Обучение грамоте</w:t>
            </w:r>
          </w:p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https://www.youtube.com/watch?time_continue=85&amp;v=25BHHGUTvMk</w:t>
            </w:r>
          </w:p>
        </w:tc>
      </w:tr>
      <w:tr w:rsidR="000C4DFE" w:rsidRPr="004C20CE" w:rsidTr="000C4DFE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Алфавит https://www.youtube.com/watch?time_continue=17&amp;v=QAmQABYmTSM</w:t>
            </w:r>
          </w:p>
        </w:tc>
      </w:tr>
      <w:tr w:rsidR="000C4DFE" w:rsidRPr="004C20CE" w:rsidTr="000C4DFE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Алфавит    https://www.youtube.com/watch?v=eqczXTi6j8o</w:t>
            </w:r>
          </w:p>
        </w:tc>
      </w:tr>
      <w:tr w:rsidR="000C4DFE" w:rsidRPr="004C20CE" w:rsidTr="000C4DFE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Каллиграфия</w:t>
            </w:r>
          </w:p>
          <w:p w:rsidR="000C4DFE" w:rsidRPr="004C20CE" w:rsidRDefault="000C4DFE" w:rsidP="004C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0CE">
              <w:rPr>
                <w:rFonts w:ascii="Times New Roman" w:hAnsi="Times New Roman" w:cs="Times New Roman"/>
                <w:sz w:val="24"/>
                <w:szCs w:val="24"/>
              </w:rPr>
              <w:t>http://files.school-collection.edu.ru/dlrstore/6979e3af-097b-445c-92b4-a1ca1a73d81d/ResFile.SWF</w:t>
            </w:r>
          </w:p>
        </w:tc>
      </w:tr>
    </w:tbl>
    <w:p w:rsidR="00227B56" w:rsidRPr="004C20CE" w:rsidRDefault="00227B56" w:rsidP="004C20C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227B56" w:rsidRPr="004C20CE" w:rsidRDefault="00227B56" w:rsidP="004C20C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227B56" w:rsidRPr="004C20CE" w:rsidRDefault="00227B56" w:rsidP="004C20C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sectPr w:rsidR="00227B56" w:rsidRPr="004C20CE" w:rsidSect="00227B56">
      <w:pgSz w:w="11906" w:h="16838"/>
      <w:pgMar w:top="568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0C4DFE"/>
    <w:rsid w:val="00132B9C"/>
    <w:rsid w:val="00155846"/>
    <w:rsid w:val="001E7BCB"/>
    <w:rsid w:val="00227B56"/>
    <w:rsid w:val="00406D9F"/>
    <w:rsid w:val="004C20CE"/>
    <w:rsid w:val="005331B0"/>
    <w:rsid w:val="00567DDB"/>
    <w:rsid w:val="0079499D"/>
    <w:rsid w:val="009C66DB"/>
    <w:rsid w:val="00A71318"/>
    <w:rsid w:val="00C72A1E"/>
    <w:rsid w:val="00C93B34"/>
    <w:rsid w:val="00CC2C6C"/>
    <w:rsid w:val="00D1584B"/>
    <w:rsid w:val="00D843E8"/>
    <w:rsid w:val="00D96019"/>
    <w:rsid w:val="00DD5856"/>
    <w:rsid w:val="00E969BB"/>
    <w:rsid w:val="00EA4CF4"/>
    <w:rsid w:val="00ED1A4A"/>
    <w:rsid w:val="00EE7F48"/>
    <w:rsid w:val="00F71551"/>
    <w:rsid w:val="00FA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96019"/>
    <w:rPr>
      <w:color w:val="0563C1" w:themeColor="hyperlink"/>
      <w:u w:val="single"/>
    </w:rPr>
  </w:style>
  <w:style w:type="character" w:customStyle="1" w:styleId="c9">
    <w:name w:val="c9"/>
    <w:basedOn w:val="a0"/>
    <w:rsid w:val="00227B56"/>
  </w:style>
  <w:style w:type="paragraph" w:styleId="a5">
    <w:name w:val="No Spacing"/>
    <w:uiPriority w:val="1"/>
    <w:qFormat/>
    <w:rsid w:val="00227B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9601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dcterms:created xsi:type="dcterms:W3CDTF">2018-09-27T06:48:00Z</dcterms:created>
  <dcterms:modified xsi:type="dcterms:W3CDTF">2018-10-12T08:33:00Z</dcterms:modified>
</cp:coreProperties>
</file>